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D8" w:rsidRPr="00253AAF" w:rsidRDefault="00176629" w:rsidP="001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b/>
          <w:sz w:val="28"/>
          <w:szCs w:val="28"/>
          <w:lang w:val="en-US"/>
        </w:rPr>
        <w:t>I. Fill in the gaps with time words where necessary</w:t>
      </w:r>
    </w:p>
    <w:p w:rsidR="00176629" w:rsidRPr="00253AAF" w:rsidRDefault="00176629" w:rsidP="0017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 </w:t>
      </w:r>
      <w:proofErr w:type="gramStart"/>
      <w:r w:rsidRPr="00253AAF">
        <w:rPr>
          <w:rFonts w:ascii="Times New Roman" w:hAnsi="Times New Roman" w:cs="Times New Roman"/>
          <w:b/>
          <w:sz w:val="28"/>
          <w:szCs w:val="28"/>
          <w:lang w:val="en-US"/>
        </w:rPr>
        <w:t>since</w:t>
      </w:r>
      <w:proofErr w:type="gramEnd"/>
      <w:r w:rsidRPr="00253A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b) for                            c) –</w:t>
      </w:r>
    </w:p>
    <w:p w:rsidR="00176629" w:rsidRPr="00253AAF" w:rsidRDefault="00176629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1. My parents have worked for this company ____ 1993.</w:t>
      </w:r>
    </w:p>
    <w:p w:rsidR="00176629" w:rsidRPr="00253AAF" w:rsidRDefault="00176629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2. My elder brother left school ___3 years ago.</w:t>
      </w:r>
    </w:p>
    <w:p w:rsidR="00176629" w:rsidRPr="00253AAF" w:rsidRDefault="00176629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3. We have known the Smith ___ they moved to Bridge Street.</w:t>
      </w:r>
    </w:p>
    <w:p w:rsidR="00176629" w:rsidRPr="00253AAF" w:rsidRDefault="00176629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4. John has played in the school team ___ two years.</w:t>
      </w:r>
    </w:p>
    <w:p w:rsidR="00176629" w:rsidRPr="00253AAF" w:rsidRDefault="00176629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5. Mr. Dave was Jane’s teacher ___ last year.</w:t>
      </w:r>
    </w:p>
    <w:p w:rsidR="00176629" w:rsidRPr="00253AAF" w:rsidRDefault="00176629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6. The team hasn’t lost matches ___ several years.</w:t>
      </w:r>
    </w:p>
    <w:p w:rsidR="00176629" w:rsidRPr="00253AAF" w:rsidRDefault="00176629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7. Tom has been ill ___ a week.</w:t>
      </w:r>
    </w:p>
    <w:p w:rsidR="00176629" w:rsidRPr="00253AAF" w:rsidRDefault="00176629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8. They have had a new car ___ January.</w:t>
      </w:r>
    </w:p>
    <w:p w:rsidR="00176629" w:rsidRPr="00253AAF" w:rsidRDefault="00176629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9. I slept well ___ last night.</w:t>
      </w:r>
    </w:p>
    <w:p w:rsidR="00997E61" w:rsidRPr="00253AAF" w:rsidRDefault="00176629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 xml:space="preserve">10. We’ve </w:t>
      </w:r>
      <w:r w:rsidR="00997E61" w:rsidRPr="00253AAF">
        <w:rPr>
          <w:rFonts w:ascii="Times New Roman" w:hAnsi="Times New Roman" w:cs="Times New Roman"/>
          <w:sz w:val="28"/>
          <w:szCs w:val="28"/>
          <w:lang w:val="en-US"/>
        </w:rPr>
        <w:t>known each other ___ a long time.</w:t>
      </w:r>
    </w:p>
    <w:p w:rsidR="00176629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b/>
          <w:sz w:val="28"/>
          <w:szCs w:val="28"/>
          <w:lang w:val="en-US"/>
        </w:rPr>
        <w:t>II. Use either Present Perfect or Past Simple in the following sentences.</w:t>
      </w:r>
      <w:r w:rsidR="00176629" w:rsidRPr="00253AA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97E61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1.  You (to read) that magazine yet? – No, I only just (to begin) it.</w:t>
      </w:r>
    </w:p>
    <w:p w:rsidR="00997E61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3AAF">
        <w:rPr>
          <w:rFonts w:ascii="Times New Roman" w:hAnsi="Times New Roman" w:cs="Times New Roman"/>
          <w:sz w:val="28"/>
          <w:szCs w:val="28"/>
          <w:lang w:val="en-US"/>
        </w:rPr>
        <w:t>2. Mr. Jones (to leave) London?</w:t>
      </w:r>
      <w:proofErr w:type="gramEnd"/>
      <w:r w:rsidRPr="00253AAF">
        <w:rPr>
          <w:rFonts w:ascii="Times New Roman" w:hAnsi="Times New Roman" w:cs="Times New Roman"/>
          <w:sz w:val="28"/>
          <w:szCs w:val="28"/>
          <w:lang w:val="en-US"/>
        </w:rPr>
        <w:t xml:space="preserve"> – No, he is still in London.</w:t>
      </w:r>
    </w:p>
    <w:p w:rsidR="00997E61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3. When the group of tourists (to arrive) in New York? – It (to arrive) yesterday.</w:t>
      </w:r>
    </w:p>
    <w:p w:rsidR="00997E61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4. I (not to see) Ann at the lecture.</w:t>
      </w:r>
    </w:p>
    <w:p w:rsidR="00997E61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5. I (not to see) this film yet, but I (to hear) a lot about it.</w:t>
      </w:r>
    </w:p>
    <w:p w:rsidR="00997E61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6. He isn’t here, he just (to go) out.</w:t>
      </w:r>
    </w:p>
    <w:p w:rsidR="00997E61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7. I (to have) no news from him since he (to leave) home.</w:t>
      </w:r>
    </w:p>
    <w:p w:rsidR="00997E61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8. We (to discuss) the matter during breakfast.</w:t>
      </w:r>
    </w:p>
    <w:p w:rsidR="00997E61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9. I cannot give you a definite answer as I (not to discuss) the matter with the manager.</w:t>
      </w:r>
    </w:p>
    <w:p w:rsidR="00997E61" w:rsidRPr="00253AAF" w:rsidRDefault="00997E61" w:rsidP="00176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10. When you (to go</w:t>
      </w:r>
      <w:proofErr w:type="gramStart"/>
      <w:r w:rsidRPr="00253AAF">
        <w:rPr>
          <w:rFonts w:ascii="Times New Roman" w:hAnsi="Times New Roman" w:cs="Times New Roman"/>
          <w:sz w:val="28"/>
          <w:szCs w:val="28"/>
          <w:lang w:val="en-US"/>
        </w:rPr>
        <w:t>)to</w:t>
      </w:r>
      <w:proofErr w:type="gramEnd"/>
      <w:r w:rsidRPr="00253AAF">
        <w:rPr>
          <w:rFonts w:ascii="Times New Roman" w:hAnsi="Times New Roman" w:cs="Times New Roman"/>
          <w:sz w:val="28"/>
          <w:szCs w:val="28"/>
          <w:lang w:val="en-US"/>
        </w:rPr>
        <w:t xml:space="preserve"> Brazil? </w:t>
      </w:r>
      <w:bookmarkStart w:id="0" w:name="_GoBack"/>
      <w:bookmarkEnd w:id="0"/>
    </w:p>
    <w:p w:rsidR="00176629" w:rsidRPr="00253AAF" w:rsidRDefault="00253AAF">
      <w:pPr>
        <w:rPr>
          <w:rFonts w:ascii="Times New Roman" w:hAnsi="Times New Roman" w:cs="Times New Roman"/>
          <w:b/>
          <w:sz w:val="28"/>
          <w:szCs w:val="28"/>
        </w:rPr>
      </w:pPr>
      <w:r w:rsidRPr="00253AAF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 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b/>
          <w:sz w:val="28"/>
          <w:szCs w:val="28"/>
          <w:lang w:val="en-US"/>
        </w:rPr>
        <w:t>I. Fill in the gaps with time words where necessary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 </w:t>
      </w:r>
      <w:proofErr w:type="gramStart"/>
      <w:r w:rsidRPr="00253AAF">
        <w:rPr>
          <w:rFonts w:ascii="Times New Roman" w:hAnsi="Times New Roman" w:cs="Times New Roman"/>
          <w:b/>
          <w:sz w:val="28"/>
          <w:szCs w:val="28"/>
          <w:lang w:val="en-US"/>
        </w:rPr>
        <w:t>since</w:t>
      </w:r>
      <w:proofErr w:type="gramEnd"/>
      <w:r w:rsidRPr="00253A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b) for                            c) –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1. My parents have worked for this company ____ 1993.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2. My elder brother left school ___3 years ago.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3. We have known the Smith ___ they moved to Bridge Street.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4. John has played in the school team ___ two years.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5. Mr. Dave was Jane’s teacher ___ last year.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6. The team hasn’t lost matches ___ several years.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7. Tom has been ill ___ a week.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8. They have had a new car ___ January.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9. I slept well ___ last night.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10. We’ve known each other ___ a long time.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b/>
          <w:sz w:val="28"/>
          <w:szCs w:val="28"/>
          <w:lang w:val="en-US"/>
        </w:rPr>
        <w:t>II. Use either Present Perfect or Past Simple in the following sentences.</w:t>
      </w:r>
      <w:r w:rsidRPr="00253AA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1.  You (to read) that magazine yet? – No, I only just (to begin) it.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3AAF">
        <w:rPr>
          <w:rFonts w:ascii="Times New Roman" w:hAnsi="Times New Roman" w:cs="Times New Roman"/>
          <w:sz w:val="28"/>
          <w:szCs w:val="28"/>
          <w:lang w:val="en-US"/>
        </w:rPr>
        <w:t>2. Mr. Jones (to leave) London?</w:t>
      </w:r>
      <w:proofErr w:type="gramEnd"/>
      <w:r w:rsidRPr="00253AAF">
        <w:rPr>
          <w:rFonts w:ascii="Times New Roman" w:hAnsi="Times New Roman" w:cs="Times New Roman"/>
          <w:sz w:val="28"/>
          <w:szCs w:val="28"/>
          <w:lang w:val="en-US"/>
        </w:rPr>
        <w:t xml:space="preserve"> – No, he is still in London.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3. When the group of tourists (to arrive) in New York? – It (to arrive) yesterday.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4. I (not to see) Ann at the lecture.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5. I (not to see) this film yet, but I (to hear) a lot about it.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6. He isn’t here, he just (to go) out.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7. I (to have) no news from him since he (to leave) home.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8. We (to discuss) the matter during breakfast.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9. I cannot give you a definite answer as I (not to discuss) the matter with the manager.</w:t>
      </w:r>
    </w:p>
    <w:p w:rsidR="00253AAF" w:rsidRPr="00253AAF" w:rsidRDefault="00253AAF" w:rsidP="00253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AAF">
        <w:rPr>
          <w:rFonts w:ascii="Times New Roman" w:hAnsi="Times New Roman" w:cs="Times New Roman"/>
          <w:sz w:val="28"/>
          <w:szCs w:val="28"/>
          <w:lang w:val="en-US"/>
        </w:rPr>
        <w:t>10. When you (to go</w:t>
      </w:r>
      <w:proofErr w:type="gramStart"/>
      <w:r w:rsidRPr="00253AAF">
        <w:rPr>
          <w:rFonts w:ascii="Times New Roman" w:hAnsi="Times New Roman" w:cs="Times New Roman"/>
          <w:sz w:val="28"/>
          <w:szCs w:val="28"/>
          <w:lang w:val="en-US"/>
        </w:rPr>
        <w:t>)to</w:t>
      </w:r>
      <w:proofErr w:type="gramEnd"/>
      <w:r w:rsidRPr="00253AAF">
        <w:rPr>
          <w:rFonts w:ascii="Times New Roman" w:hAnsi="Times New Roman" w:cs="Times New Roman"/>
          <w:sz w:val="28"/>
          <w:szCs w:val="28"/>
          <w:lang w:val="en-US"/>
        </w:rPr>
        <w:t xml:space="preserve"> Brazil? </w:t>
      </w:r>
    </w:p>
    <w:sectPr w:rsidR="00253AAF" w:rsidRPr="00253AAF" w:rsidSect="00176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29"/>
    <w:rsid w:val="00176629"/>
    <w:rsid w:val="00253AAF"/>
    <w:rsid w:val="008745D8"/>
    <w:rsid w:val="009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DUSH-3</cp:lastModifiedBy>
  <cp:revision>2</cp:revision>
  <cp:lastPrinted>2013-01-25T06:20:00Z</cp:lastPrinted>
  <dcterms:created xsi:type="dcterms:W3CDTF">2013-01-24T15:23:00Z</dcterms:created>
  <dcterms:modified xsi:type="dcterms:W3CDTF">2013-01-25T06:21:00Z</dcterms:modified>
</cp:coreProperties>
</file>